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61" w:rsidRDefault="00DE4061">
      <w:bookmarkStart w:id="0" w:name="_GoBack"/>
      <w:bookmarkEnd w:id="0"/>
      <w:r w:rsidRPr="00631266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F442E78" wp14:editId="25B79FD1">
            <wp:simplePos x="0" y="0"/>
            <wp:positionH relativeFrom="column">
              <wp:posOffset>2562225</wp:posOffset>
            </wp:positionH>
            <wp:positionV relativeFrom="paragraph">
              <wp:posOffset>-518795</wp:posOffset>
            </wp:positionV>
            <wp:extent cx="3048000" cy="1905000"/>
            <wp:effectExtent l="0" t="0" r="0" b="0"/>
            <wp:wrapSquare wrapText="bothSides"/>
            <wp:docPr id="1" name="Picture 1" descr="http://www.arizonasports.com/emedia/az/35/3524/35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izonasports.com/emedia/az/35/3524/3524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D9FAE" wp14:editId="63938A95">
                <wp:simplePos x="0" y="0"/>
                <wp:positionH relativeFrom="column">
                  <wp:posOffset>1543050</wp:posOffset>
                </wp:positionH>
                <wp:positionV relativeFrom="paragraph">
                  <wp:posOffset>-158115</wp:posOffset>
                </wp:positionV>
                <wp:extent cx="2731770" cy="17303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266" w:rsidRPr="00631266" w:rsidRDefault="00631266" w:rsidP="00631266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noProof/>
                                <w:color w:val="FF0000"/>
                                <w:spacing w:val="10"/>
                                <w:sz w:val="144"/>
                                <w:szCs w:val="144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1266">
                              <w:rPr>
                                <w:rFonts w:ascii="Impact" w:hAnsi="Impact"/>
                                <w:b/>
                                <w:noProof/>
                                <w:color w:val="FF0000"/>
                                <w:spacing w:val="10"/>
                                <w:sz w:val="144"/>
                                <w:szCs w:val="144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‘Lopes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5pt;margin-top:-12.45pt;width:215.1pt;height:1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jmywIAAJ8FAAAOAAAAZHJzL2Uyb0RvYy54bWysVEtv2zAMvg/YfxB0X53n0hl1hqxFhwFd&#10;W6wZelZkORYgSxrFJO5+/SjJabNup2EXWyKpj6+PvPjYd4btFQTtbMXHZyPOlJWu1nZb8e/r63fn&#10;nAUUthbGWVXxJxX4x+XbNxcHX6qJa52pFTACsaE8+Iq3iL4siiBb1Ylw5ryypGwcdALpCtuiBnEg&#10;9M4Uk9HofXFwUHtwUoVA0qus5MuE3zRK4l3TBIXMVJxiw/SF9N3Eb7G8EOUWhG+1HMIQ/xBFJ7Ql&#10;p89QVwIF24H+A6rTElxwDZ5J1xWuabRUKQfKZjx6lc1DK7xKuVBxgn8uU/h/sPJ2fw9M1xWfcWZF&#10;Ry1aqx7ZJ9ezWazOwYeSjB48mWFPYuryUR5IGJPuG+jin9JhpKc6Pz3XNoJJEk4W0/FiQSpJuvFi&#10;Opou5hGneHnuIeBn5ToWDxUHal6qqdjfBMymR5PozbprbUxqoLG/CQgzS1RiwPA6ZpIjjifsN/2Q&#10;3sbVT5QduMyO4OW1pghuRMB7AUQHipoojnf0aYw7VNwNJ85aBz//Jo/21CXScnYgelU8/NgJUJyZ&#10;L5b692E8m0U+pstsvpjQBU41m1ON3XWXjhg8pmHyMh2jPZrjsQHXPdIkrKJXUgkryXfF8Xi8xEx6&#10;miSpVqtkRAz0Am/sg5cROpYw1nfdPwrwQxOQ+nfrjkQU5ateZNtc/NUOXaNjo0QZpLJqWsejJFKB&#10;GOAcYOuGcbsGZzEPoNHbFr/pLQNNayOOB2e1jvGbFBa1hhmRU6M9kqIHtY//zIsjQOLTifPgpzWT&#10;5Mft4JFIOJ+NqDoxy68CFWhBRaXNgnHKRLlRe2XWjBo8GLYVn8/Pz4cnFReAV0q6HPQAe2kgZ0wb&#10;S9GF7SOokFQBnCRY1BazlDYW+c8hpxUXH6SYT8GIvjFukkeiZnYOF9oCyXwoYVwzp/dk9bJXl78A&#10;AAD//wMAUEsDBBQABgAIAAAAIQAowFlr3wAAAAsBAAAPAAAAZHJzL2Rvd25yZXYueG1sTI/BTsMw&#10;EETvSPyDtUjc2jVpSNsQp0IgrqAWqMTNjbdJRLyOYrcJf497guNoRjNvis1kO3GmwbeOFdzNJQji&#10;ypmWawUf7y+zFQgfNBvdOSYFP+RhU15fFTo3buQtnXehFrGEfa4VNCH0OaKvGrLaz11PHL2jG6wO&#10;UQ41mkGPsdx2mEiZodUtx4VG9/TUUPW9O1kFn6/Hr30q3+pne9+PbpLIdo1K3d5Mjw8gAk3hLwwX&#10;/IgOZWQ6uBMbLzoFSbqIX4KCWZKuQcREtlwkIA4Xa5kBlgX+/1D+AgAA//8DAFBLAQItABQABgAI&#10;AAAAIQC2gziS/gAAAOEBAAATAAAAAAAAAAAAAAAAAAAAAABbQ29udGVudF9UeXBlc10ueG1sUEsB&#10;Ai0AFAAGAAgAAAAhADj9If/WAAAAlAEAAAsAAAAAAAAAAAAAAAAALwEAAF9yZWxzLy5yZWxzUEsB&#10;Ai0AFAAGAAgAAAAhAJyhuObLAgAAnwUAAA4AAAAAAAAAAAAAAAAALgIAAGRycy9lMm9Eb2MueG1s&#10;UEsBAi0AFAAGAAgAAAAhACjAWWvfAAAACwEAAA8AAAAAAAAAAAAAAAAAJQUAAGRycy9kb3ducmV2&#10;LnhtbFBLBQYAAAAABAAEAPMAAAAxBgAAAAA=&#10;" filled="f" stroked="f">
                <v:textbox>
                  <w:txbxContent>
                    <w:p w:rsidR="00631266" w:rsidRPr="00631266" w:rsidRDefault="00631266" w:rsidP="00631266">
                      <w:pPr>
                        <w:jc w:val="center"/>
                        <w:rPr>
                          <w:rFonts w:ascii="Impact" w:hAnsi="Impact"/>
                          <w:b/>
                          <w:noProof/>
                          <w:color w:val="FF0000"/>
                          <w:spacing w:val="10"/>
                          <w:sz w:val="144"/>
                          <w:szCs w:val="144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31266">
                        <w:rPr>
                          <w:rFonts w:ascii="Impact" w:hAnsi="Impact"/>
                          <w:b/>
                          <w:noProof/>
                          <w:color w:val="FF0000"/>
                          <w:spacing w:val="10"/>
                          <w:sz w:val="144"/>
                          <w:szCs w:val="144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‘Lopes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8750F" wp14:editId="46EF8EC0">
                <wp:simplePos x="0" y="0"/>
                <wp:positionH relativeFrom="column">
                  <wp:posOffset>2091690</wp:posOffset>
                </wp:positionH>
                <wp:positionV relativeFrom="paragraph">
                  <wp:posOffset>-385445</wp:posOffset>
                </wp:positionV>
                <wp:extent cx="157162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66" w:rsidRPr="001873F0" w:rsidRDefault="00631266">
                            <w:pPr>
                              <w:rPr>
                                <w:rFonts w:ascii="Impact" w:hAnsi="Impact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chemeClr w14:val="bg1">
                                    <w14:alpha w14:val="35000"/>
                                    <w14:lumMod w14:val="65000"/>
                                  </w14:schemeClr>
                                </w14:shadow>
                                <w14:textOutline w14:w="952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6400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1873F0">
                              <w:rPr>
                                <w:rFonts w:ascii="Impact" w:hAnsi="Impact"/>
                                <w:b/>
                                <w:color w:val="4F81BD" w:themeColor="accent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chemeClr w14:val="bg1">
                                    <w14:alpha w14:val="35000"/>
                                    <w14:lumMod w14:val="65000"/>
                                  </w14:schemeClr>
                                </w14:shadow>
                                <w14:textOutline w14:w="952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64000">
                                        <w14:srgbClr w14:val="FF0000"/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Avonworth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4.7pt;margin-top:-30.35pt;width:123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Z+KwIAAEwEAAAOAAAAZHJzL2Uyb0RvYy54bWysVNtu2zAMfR+wfxD0vtjJcmmNOEWXLsOA&#10;7gK0+wBZlm1hkqhJSuzs60fJaZq1b8P8IFAidXh4SHl9M2hFDsJ5Caak00lOiTAcamnakv543L27&#10;osQHZmqmwIiSHoWnN5u3b9a9LcQMOlC1cARBjC96W9IuBFtkmeed0MxPwAqDzgacZgG3rs1qx3pE&#10;1yqb5fky68HV1gEX3uPp3eikm4TfNIKHb03jRSCqpMgtpNWltYprtlmzonXMdpKfaLB/YKGZNJj0&#10;DHXHAiN7J19BackdeGjChIPOoGkkF6kGrGaav6jmoWNWpFpQHG/PMvn/B8u/Hr47IuuSvs9XlBim&#10;sUmPYgjkAwxkFvXprS8w7MFiYBjwGPucavX2HvhPTwxsO2Zacesc9J1gNfKbxpvZxdURx0eQqv8C&#10;NaZh+wAJaGicjuKhHATRsU/Hc28iFR5TLlbT5WxBCUfffL5arhYpBSueblvnwycBmkSjpA57n9DZ&#10;4d6HyIYVTyExmQcl651UKm1cW22VIweGc7JL3wn9rzBlSF/S6wXyeA0RR1acQap2lOBFIi0DzruS&#10;uqRXefxiGlZE1T6aOtmBSTXayFiZk4xRuVHDMFRD6lhKECWuoD6irg7G8cbniEYH7jclPY52Sf2v&#10;PXOCEvXZYG+up/N5fAtpM1+sZrhxl57q0sMMR6iSBkpGcxvS+4m0DdxiDxuZ5H1mcqKMI5tUPz2v&#10;+CYu9ynq+Sew+QMAAP//AwBQSwMEFAAGAAgAAAAhADKGzH3gAAAACQEAAA8AAABkcnMvZG93bnJl&#10;di54bWxMj8FOwzAQRO9I/IO1SNxam1LSJmRTIRC9oYqACkcnXpKIeB3Fbhv4eswJjqt5mnmbbybb&#10;iyONvnOMcDVXIIhrZzpuEF5fHmdrED5oNrp3TAhf5GFTnJ/lOjPuxM90LEMjYgn7TCO0IQyZlL5u&#10;yWo/dwNxzD7caHWI59hIM+pTLLe9XCiVSKs7jgutHui+pfqzPFgEX6tkv1uW+7dKbuk7NebhffuE&#10;eHkx3d2CCDSFPxh+9aM6FNGpcgc2XvQI14t0GVGEWaJWICJxs0pSEBVCugZZ5PL/B8UPAAAA//8D&#10;AFBLAQItABQABgAIAAAAIQC2gziS/gAAAOEBAAATAAAAAAAAAAAAAAAAAAAAAABbQ29udGVudF9U&#10;eXBlc10ueG1sUEsBAi0AFAAGAAgAAAAhADj9If/WAAAAlAEAAAsAAAAAAAAAAAAAAAAALwEAAF9y&#10;ZWxzLy5yZWxzUEsBAi0AFAAGAAgAAAAhABSbRn4rAgAATAQAAA4AAAAAAAAAAAAAAAAALgIAAGRy&#10;cy9lMm9Eb2MueG1sUEsBAi0AFAAGAAgAAAAhADKGzH3gAAAACQEAAA8AAAAAAAAAAAAAAAAAhQQA&#10;AGRycy9kb3ducmV2LnhtbFBLBQYAAAAABAAEAPMAAACSBQAAAAA=&#10;" strokecolor="white [3212]">
                <v:textbox>
                  <w:txbxContent>
                    <w:p w:rsidR="00631266" w:rsidRPr="001873F0" w:rsidRDefault="00631266">
                      <w:pPr>
                        <w:rPr>
                          <w:rFonts w:ascii="Impact" w:hAnsi="Impact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chemeClr w14:val="bg1">
                              <w14:alpha w14:val="35000"/>
                              <w14:lumMod w14:val="65000"/>
                            </w14:schemeClr>
                          </w14:shadow>
                          <w14:textOutline w14:w="952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64000">
                                  <w14:srgbClr w14:val="FF0000"/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1873F0">
                        <w:rPr>
                          <w:rFonts w:ascii="Impact" w:hAnsi="Impact"/>
                          <w:b/>
                          <w:color w:val="4F81BD" w:themeColor="accent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chemeClr w14:val="bg1">
                              <w14:alpha w14:val="35000"/>
                              <w14:lumMod w14:val="65000"/>
                            </w14:schemeClr>
                          </w14:shadow>
                          <w14:textOutline w14:w="952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64000">
                                  <w14:srgbClr w14:val="FF0000"/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Avonworth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E4061" w:rsidRDefault="00DE4061"/>
    <w:p w:rsidR="00DE4061" w:rsidRDefault="00DE4061"/>
    <w:p w:rsidR="00DE4061" w:rsidRDefault="00DE4061">
      <w:r w:rsidRPr="00DE4061">
        <w:rPr>
          <w:b/>
          <w:noProof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A7552" wp14:editId="1A73A7ED">
                <wp:simplePos x="0" y="0"/>
                <wp:positionH relativeFrom="column">
                  <wp:posOffset>1047750</wp:posOffset>
                </wp:positionH>
                <wp:positionV relativeFrom="paragraph">
                  <wp:posOffset>173355</wp:posOffset>
                </wp:positionV>
                <wp:extent cx="4248150" cy="7905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061" w:rsidRPr="00DE4061" w:rsidRDefault="00DE4061" w:rsidP="00DE4061">
                            <w:pPr>
                              <w:rPr>
                                <w:b/>
                                <w:color w:val="F6000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061">
                              <w:rPr>
                                <w:b/>
                                <w:color w:val="F6000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Softball Youth Night 2015</w:t>
                            </w:r>
                          </w:p>
                          <w:p w:rsidR="00DE4061" w:rsidRDefault="00DE4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2.5pt;margin-top:13.65pt;width:334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0rIQIAACIEAAAOAAAAZHJzL2Uyb0RvYy54bWysU8GO0zAQvSPxD5bvNGnU0G3UdLV0KUJa&#10;FqRdPsBxnMbC9hjbbVK+nrHTLQVuCB8sj2fm+c2b8fp21IochfMSTE3ns5wSYTi00uxr+vV59+aG&#10;Eh+YaZkCI2p6Ep7ebl6/Wg+2EgX0oFrhCIIYXw22pn0Itsoyz3uhmZ+BFQadHTjNAppun7WODYiu&#10;VVbk+dtsANdaB1x4j7f3k5NuEn7XCR4+d50XgaiaIreQdpf2Ju7ZZs2qvWO2l/xMg/0DC82kwUcv&#10;UPcsMHJw8i8oLbkDD12YcdAZdJ3kItWA1czzP6p56pkVqRYUx9uLTP7/wfLH4xdHZFvTkhLDNLbo&#10;WYyBvIORFFGdwfoKg54shoURr7HLqVJvH4B/88TAtmdmL+6cg6EXrEV285iZXaVOOD6CNMMnaPEZ&#10;dgiQgMbO6SgdikEQHbt0unQmUuF4uSgWN/MSXRx9y1VeLsv0BKtesq3z4YMATeKhpg47n9DZ8cGH&#10;yIZVLyHxMQ9KtjupVDLcvtkqR44Mp2SX1hn9tzBlyFDTVVmUCdlAzE8DpGXAKVZS1/Qmjyumsyqq&#10;8d606RyYVNMZmShzlicqMmkTxmZMfbio3kB7Qr0cTEOLnwwPPbgflAw4sDX13w/MCUrUR4Oar+aL&#10;RZzwZCzKZYGGu/Y01x5mOELVNFAyHbch/YpI28Ad9qaTSbbYxInJmTIOYlLz/GnipF/bKerX1978&#10;BAAA//8DAFBLAwQUAAYACAAAACEAQuG9FN4AAAAKAQAADwAAAGRycy9kb3ducmV2LnhtbEyPzU7D&#10;MBCE70i8g7VIXBB1+pOfpnEqQAJxbekDOPE2iYjXUew26duznOA4O6PZb4r9bHtxxdF3jhQsFxEI&#10;pNqZjhoFp6/35wyED5qM7h2hght62Jf3d4XOjZvogNdjaASXkM+1gjaEIZfS1y1a7RduQGLv7Ear&#10;A8uxkWbUE5fbXq6iKJFWd8QfWj3gW4v19/FiFZw/p6d4O1Uf4ZQeNsmr7tLK3ZR6fJhfdiACzuEv&#10;DL/4jA4lM1XuQsaLnnUS85agYJWuQXAgW2/4ULETLzOQZSH/Tyh/AAAA//8DAFBLAQItABQABgAI&#10;AAAAIQC2gziS/gAAAOEBAAATAAAAAAAAAAAAAAAAAAAAAABbQ29udGVudF9UeXBlc10ueG1sUEsB&#10;Ai0AFAAGAAgAAAAhADj9If/WAAAAlAEAAAsAAAAAAAAAAAAAAAAALwEAAF9yZWxzLy5yZWxzUEsB&#10;Ai0AFAAGAAgAAAAhAF8NPSshAgAAIgQAAA4AAAAAAAAAAAAAAAAALgIAAGRycy9lMm9Eb2MueG1s&#10;UEsBAi0AFAAGAAgAAAAhAELhvRTeAAAACgEAAA8AAAAAAAAAAAAAAAAAewQAAGRycy9kb3ducmV2&#10;LnhtbFBLBQYAAAAABAAEAPMAAACGBQAAAAA=&#10;" stroked="f">
                <v:textbox>
                  <w:txbxContent>
                    <w:p w:rsidR="00DE4061" w:rsidRPr="00DE4061" w:rsidRDefault="00DE4061" w:rsidP="00DE4061">
                      <w:pPr>
                        <w:rPr>
                          <w:b/>
                          <w:color w:val="F6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DE4061">
                        <w:rPr>
                          <w:b/>
                          <w:color w:val="F6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Softball Youth Night 2015</w:t>
                      </w:r>
                    </w:p>
                    <w:p w:rsidR="00DE4061" w:rsidRDefault="00DE4061"/>
                  </w:txbxContent>
                </v:textbox>
              </v:shape>
            </w:pict>
          </mc:Fallback>
        </mc:AlternateContent>
      </w:r>
    </w:p>
    <w:p w:rsidR="00DE4061" w:rsidRDefault="00DE4061">
      <w:pPr>
        <w:rPr>
          <w:b/>
          <w:color w:val="FF000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5029F5" w:rsidRPr="005029F5" w:rsidRDefault="00DE4061">
      <w:pPr>
        <w:rPr>
          <w:rFonts w:cstheme="minorHAnsi"/>
          <w:sz w:val="56"/>
          <w:szCs w:val="56"/>
        </w:rPr>
      </w:pPr>
      <w:r w:rsidRPr="005029F5">
        <w:rPr>
          <w:rFonts w:cstheme="minorHAnsi"/>
          <w:b/>
          <w:color w:val="FF0000"/>
          <w:sz w:val="56"/>
          <w:szCs w:val="56"/>
        </w:rPr>
        <w:t>Who</w:t>
      </w:r>
      <w:r w:rsidRPr="005029F5">
        <w:rPr>
          <w:rFonts w:cstheme="minorHAnsi"/>
          <w:sz w:val="56"/>
          <w:szCs w:val="56"/>
        </w:rPr>
        <w:t xml:space="preserve">:  All </w:t>
      </w:r>
      <w:proofErr w:type="spellStart"/>
      <w:r w:rsidRPr="005029F5">
        <w:rPr>
          <w:rFonts w:cstheme="minorHAnsi"/>
          <w:sz w:val="56"/>
          <w:szCs w:val="56"/>
        </w:rPr>
        <w:t>Avonworth</w:t>
      </w:r>
      <w:proofErr w:type="spellEnd"/>
      <w:r w:rsidRPr="005029F5">
        <w:rPr>
          <w:rFonts w:cstheme="minorHAnsi"/>
          <w:sz w:val="56"/>
          <w:szCs w:val="56"/>
        </w:rPr>
        <w:t xml:space="preserve"> Youth Softball Players</w:t>
      </w:r>
    </w:p>
    <w:p w:rsidR="00520E3B" w:rsidRPr="005029F5" w:rsidRDefault="00631266">
      <w:pPr>
        <w:rPr>
          <w:rFonts w:cstheme="minorHAnsi"/>
          <w:sz w:val="56"/>
          <w:szCs w:val="56"/>
        </w:rPr>
      </w:pPr>
      <w:r w:rsidRPr="005029F5">
        <w:rPr>
          <w:rFonts w:cstheme="minorHAnsi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F5FEF" wp14:editId="71A01289">
                <wp:simplePos x="0" y="0"/>
                <wp:positionH relativeFrom="column">
                  <wp:posOffset>1935480</wp:posOffset>
                </wp:positionH>
                <wp:positionV relativeFrom="paragraph">
                  <wp:posOffset>152400</wp:posOffset>
                </wp:positionV>
                <wp:extent cx="2377440" cy="4235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266" w:rsidRDefault="00631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52.4pt;margin-top:12pt;width:187.2pt;height:33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hBxQIAAKQFAAAOAAAAZHJzL2Uyb0RvYy54bWysVEtvEzEQviPxHyzf6eYJIeoGhVZBSKWt&#10;aFDPjtebteS1LXuS3fLrmbE3bSicEJddz8Of5/HNXH7qW8OOKkTtbMnHFyPOlJWu0nZf8h/bzbsF&#10;ZxGErYRxVpX8SUX+afX2zWXnl2riGmcqFRiC2LjsfMkbAL8siigb1Yp44byyaKxdaAWgGPZFFUSH&#10;6K0pJqPR+6JzofLBSRUjaq+zka8Sfl0rCXd1HRUwU3KMDdI3pO+OvsXqUiz3QfhGyyEM8Q9RtEJb&#10;fPQZ6lqAYIeg/4BqtQwuuhoupGsLV9daqpQDZjMevcrmoRFepVywONE/lyn+P1h5e7wPTFcln3Jm&#10;RYst2qoe2GfXsylVp/NxiU4PHt2gRzV2+aSPqKSk+zq09Md0GNqxzk/PtSUwSZcWk8VihCaJtpOA&#10;+MXLdR8ifFGuZXQoecDmpZqK402E7Hpyodes22hjUgON/U2BmFmjEgOG25RJjphO0O/6Ie8hy52r&#10;njDJ4DJJopcbjYHciAj3IiArMHhkOtzhpzauK7kbTpw1Lvz8m578sVlo5axDlpXc4hhwZr5abOLH&#10;8WxGpEzCbP5hgkI4t+zOLfbQXjmk8Rgnyst0JH8wp2MdXPuI47CmN9EkrMSXSw6n4xVk5uM4SbVe&#10;JyekoRdwYx+8JGiqIxV52z+K4IdOADbx1p3YKJavGpJ96Wb06wNgW6hbKEll1bSio0RmBTHAuQCN&#10;G2ZuE5yFPIVG7xv4rvcsaNwdNCOcVZriNyksbAwzIqeGyyRFH9SR/pkcJ4BEqrPHo59WTOI77hAe&#10;Sz6Zz4iHlOU3ASpogUXF9QI0amK5U0dltgzbOzg2JZ/Pkbv5SslFgGslXQ56gL0yIWeMa0uhwI4E&#10;KiRWACYJFrSFrMW1he/nkNOeowsp5nMw5DDFjXpia+bmIOAqSO5DCWnXnMvJ62W5rn4BAAD//wMA&#10;UEsDBBQABgAIAAAAIQC+f7Cu3QAAAAkBAAAPAAAAZHJzL2Rvd25yZXYueG1sTI/BTsMwEETvSPyD&#10;tUjcqN0Q2ibNpkIFzpTCB7ixm4TE6yh228DXs5zgOJrRzJtiM7lenO0YWk8I85kCYanypqUa4eP9&#10;5W4FIkRNRveeLMKXDbApr68KnRt/oTd73sdacAmFXCM0MQ65lKFqrNNh5gdL7B396HRkOdbSjPrC&#10;5a6XiVIL6XRLvNDowW4bW3X7k0NYKffadVmyCy79nj802yf/PHwi3t5Mj2sQ0U7xLwy/+IwOJTMd&#10;/IlMED3CvUoZPSIkKX/iwGKZJSAOCJlagiwL+f9B+QMAAP//AwBQSwECLQAUAAYACAAAACEAtoM4&#10;kv4AAADhAQAAEwAAAAAAAAAAAAAAAAAAAAAAW0NvbnRlbnRfVHlwZXNdLnhtbFBLAQItABQABgAI&#10;AAAAIQA4/SH/1gAAAJQBAAALAAAAAAAAAAAAAAAAAC8BAABfcmVscy8ucmVsc1BLAQItABQABgAI&#10;AAAAIQDF0OhBxQIAAKQFAAAOAAAAAAAAAAAAAAAAAC4CAABkcnMvZTJvRG9jLnhtbFBLAQItABQA&#10;BgAIAAAAIQC+f7Cu3QAAAAkBAAAPAAAAAAAAAAAAAAAAAB8FAABkcnMvZG93bnJldi54bWxQSwUG&#10;AAAAAAQABADzAAAAKQYAAAAA&#10;" filled="f" stroked="f">
                <v:textbox style="mso-fit-shape-to-text:t">
                  <w:txbxContent>
                    <w:p w:rsidR="00631266" w:rsidRDefault="00631266"/>
                  </w:txbxContent>
                </v:textbox>
              </v:shape>
            </w:pict>
          </mc:Fallback>
        </mc:AlternateContent>
      </w:r>
      <w:r w:rsidRPr="005029F5">
        <w:rPr>
          <w:rFonts w:cstheme="minorHAnsi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870E8" wp14:editId="032077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1266" w:rsidRDefault="00631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4LxgIAAKQ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jqh&#10;RLMWLdqILpAvpiOTWJ2j9Qs4PVq4hQ5qdHnQeyhj0l3t2vhHOgR21Pn5pbYRjMdL88l8PoKJwzYI&#10;wC9er1vnw1dhWhIPJXVoXqopO9z4kF0Hl/iaNmupVGqg0r8pgJk1IjGgvx0zyRHHU+i2Xcp7OmSz&#10;NdUzknQmk8RbvpYI5Ib5cM8cWIHgwfRwh0+tzLGkpj9R0hj382/66I9mwUrJESwrqcYYUKK+aTTx&#10;83g6jaRMwnT2aQLBnVq2pxa9b68MaDzGRFmejtE/qOFYO9M+YRxW8U2YmOZ4uaRhOF6FzHyMExer&#10;VXICDS0LN/rR8ggd6xiLvOmemLN9JwKaeGsGNrLFm4Zk33jT29U+oC2xW5C40OK8ikcOZjnWwxkX&#10;GtPP3NoZHfIUKrlrwoPcESexO+KMUFLJGL9KYaExRLGcGpZJit6JQ/xncgwAiVQnj3t7XhGOd8ze&#10;PYHos2nkYczyOwvCSYaiYr2EOGpssRUHoTYE7e0dm5LOZuBuvlJS5sK14CYH3cNeKZczxtoSEMgh&#10;gjKOCoRJgg1Sh6zF2sL7OeS05+KFFPMpGDgc44Y+sjVzsxewCpJ7X8K4a07l5PW6XJe/AA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Ab&#10;ii4LxgIAAKQFAAAOAAAAAAAAAAAAAAAAAC4CAABkcnMvZTJvRG9jLnhtbFBLAQItABQABgAIAAAA&#10;IQBLiSbN1gAAAAUBAAAPAAAAAAAAAAAAAAAAACAFAABkcnMvZG93bnJldi54bWxQSwUGAAAAAAQA&#10;BADzAAAAIwYAAAAA&#10;" filled="f" stroked="f">
                <v:textbox style="mso-fit-shape-to-text:t">
                  <w:txbxContent>
                    <w:p w:rsidR="00631266" w:rsidRDefault="00631266"/>
                  </w:txbxContent>
                </v:textbox>
              </v:shape>
            </w:pict>
          </mc:Fallback>
        </mc:AlternateContent>
      </w:r>
      <w:r w:rsidR="00DE4061" w:rsidRPr="005029F5">
        <w:rPr>
          <w:rFonts w:cstheme="minorHAnsi"/>
          <w:b/>
          <w:color w:val="FF0000"/>
          <w:sz w:val="56"/>
          <w:szCs w:val="56"/>
        </w:rPr>
        <w:t>What</w:t>
      </w:r>
      <w:r w:rsidR="00DE4061" w:rsidRPr="005029F5">
        <w:rPr>
          <w:rFonts w:cstheme="minorHAnsi"/>
          <w:sz w:val="56"/>
          <w:szCs w:val="56"/>
        </w:rPr>
        <w:t xml:space="preserve">:  </w:t>
      </w:r>
      <w:proofErr w:type="spellStart"/>
      <w:r w:rsidR="00DE4061" w:rsidRPr="005029F5">
        <w:rPr>
          <w:rFonts w:cstheme="minorHAnsi"/>
          <w:sz w:val="56"/>
          <w:szCs w:val="56"/>
        </w:rPr>
        <w:t>Avonworth</w:t>
      </w:r>
      <w:proofErr w:type="spellEnd"/>
      <w:r w:rsidR="00DE4061" w:rsidRPr="005029F5">
        <w:rPr>
          <w:rFonts w:cstheme="minorHAnsi"/>
          <w:sz w:val="56"/>
          <w:szCs w:val="56"/>
        </w:rPr>
        <w:t xml:space="preserve"> Lady Lopes Varsity Softball welcomes all y</w:t>
      </w:r>
      <w:r w:rsidR="00D34A57">
        <w:rPr>
          <w:rFonts w:cstheme="minorHAnsi"/>
          <w:sz w:val="56"/>
          <w:szCs w:val="56"/>
        </w:rPr>
        <w:t>outh softball players to attend a key varsity</w:t>
      </w:r>
      <w:r w:rsidR="00DE4061" w:rsidRPr="005029F5">
        <w:rPr>
          <w:rFonts w:cstheme="minorHAnsi"/>
          <w:sz w:val="56"/>
          <w:szCs w:val="56"/>
        </w:rPr>
        <w:t xml:space="preserve"> game.</w:t>
      </w:r>
    </w:p>
    <w:p w:rsidR="00DE4061" w:rsidRPr="005029F5" w:rsidRDefault="00DE4061">
      <w:pPr>
        <w:rPr>
          <w:rFonts w:cstheme="minorHAnsi"/>
          <w:sz w:val="56"/>
          <w:szCs w:val="56"/>
        </w:rPr>
      </w:pPr>
      <w:r w:rsidRPr="005029F5">
        <w:rPr>
          <w:rFonts w:cstheme="minorHAnsi"/>
          <w:b/>
          <w:color w:val="FF0000"/>
          <w:sz w:val="56"/>
          <w:szCs w:val="56"/>
        </w:rPr>
        <w:t>When</w:t>
      </w:r>
      <w:r w:rsidRPr="005029F5">
        <w:rPr>
          <w:rFonts w:cstheme="minorHAnsi"/>
          <w:sz w:val="56"/>
          <w:szCs w:val="56"/>
        </w:rPr>
        <w:t>:</w:t>
      </w:r>
      <w:r w:rsidR="005029F5" w:rsidRPr="005029F5">
        <w:rPr>
          <w:rFonts w:cstheme="minorHAnsi"/>
          <w:sz w:val="56"/>
          <w:szCs w:val="56"/>
        </w:rPr>
        <w:t xml:space="preserve">  T</w:t>
      </w:r>
      <w:r w:rsidR="009203BA">
        <w:rPr>
          <w:rFonts w:cstheme="minorHAnsi"/>
          <w:sz w:val="56"/>
          <w:szCs w:val="56"/>
        </w:rPr>
        <w:t>hurs</w:t>
      </w:r>
      <w:r w:rsidR="005029F5" w:rsidRPr="005029F5">
        <w:rPr>
          <w:rFonts w:cstheme="minorHAnsi"/>
          <w:sz w:val="56"/>
          <w:szCs w:val="56"/>
        </w:rPr>
        <w:t xml:space="preserve">day, </w:t>
      </w:r>
      <w:r w:rsidR="009203BA">
        <w:rPr>
          <w:rFonts w:cstheme="minorHAnsi"/>
          <w:sz w:val="56"/>
          <w:szCs w:val="56"/>
        </w:rPr>
        <w:t>April 30</w:t>
      </w:r>
      <w:r w:rsidRPr="005029F5">
        <w:rPr>
          <w:rFonts w:cstheme="minorHAnsi"/>
          <w:sz w:val="56"/>
          <w:szCs w:val="56"/>
        </w:rPr>
        <w:t xml:space="preserve"> </w:t>
      </w:r>
      <w:r w:rsidR="005029F5" w:rsidRPr="005029F5">
        <w:rPr>
          <w:rFonts w:cstheme="minorHAnsi"/>
          <w:sz w:val="56"/>
          <w:szCs w:val="56"/>
        </w:rPr>
        <w:t xml:space="preserve">against </w:t>
      </w:r>
      <w:r w:rsidR="009203BA">
        <w:rPr>
          <w:rFonts w:cstheme="minorHAnsi"/>
          <w:sz w:val="56"/>
          <w:szCs w:val="56"/>
        </w:rPr>
        <w:t xml:space="preserve">section rival Freedom - </w:t>
      </w:r>
      <w:r w:rsidR="005029F5">
        <w:rPr>
          <w:rFonts w:cstheme="minorHAnsi"/>
          <w:sz w:val="56"/>
          <w:szCs w:val="56"/>
        </w:rPr>
        <w:t xml:space="preserve">Game starts at 7:30, </w:t>
      </w:r>
      <w:r w:rsidR="009203BA">
        <w:rPr>
          <w:rFonts w:cstheme="minorHAnsi"/>
          <w:sz w:val="56"/>
          <w:szCs w:val="56"/>
        </w:rPr>
        <w:t>kids will be announced prior to the game.</w:t>
      </w:r>
    </w:p>
    <w:p w:rsidR="00DE4061" w:rsidRPr="005029F5" w:rsidRDefault="00DE4061">
      <w:pPr>
        <w:rPr>
          <w:rFonts w:cstheme="minorHAnsi"/>
          <w:sz w:val="56"/>
          <w:szCs w:val="56"/>
        </w:rPr>
      </w:pPr>
      <w:r w:rsidRPr="005029F5">
        <w:rPr>
          <w:rFonts w:cstheme="minorHAnsi"/>
          <w:b/>
          <w:color w:val="FF0000"/>
          <w:sz w:val="56"/>
          <w:szCs w:val="56"/>
        </w:rPr>
        <w:t>Where</w:t>
      </w:r>
      <w:r w:rsidRPr="005029F5">
        <w:rPr>
          <w:rFonts w:cstheme="minorHAnsi"/>
          <w:sz w:val="56"/>
          <w:szCs w:val="56"/>
        </w:rPr>
        <w:t>:</w:t>
      </w:r>
      <w:r w:rsidR="009203BA">
        <w:rPr>
          <w:rFonts w:cstheme="minorHAnsi"/>
          <w:sz w:val="56"/>
          <w:szCs w:val="56"/>
        </w:rPr>
        <w:t xml:space="preserve">  </w:t>
      </w:r>
      <w:proofErr w:type="spellStart"/>
      <w:r w:rsidR="009203BA">
        <w:rPr>
          <w:rFonts w:cstheme="minorHAnsi"/>
          <w:sz w:val="56"/>
          <w:szCs w:val="56"/>
        </w:rPr>
        <w:t>Mayerni</w:t>
      </w:r>
      <w:r w:rsidR="005029F5" w:rsidRPr="005029F5">
        <w:rPr>
          <w:rFonts w:cstheme="minorHAnsi"/>
          <w:sz w:val="56"/>
          <w:szCs w:val="56"/>
        </w:rPr>
        <w:t>k</w:t>
      </w:r>
      <w:proofErr w:type="spellEnd"/>
      <w:r w:rsidR="005029F5" w:rsidRPr="005029F5">
        <w:rPr>
          <w:rFonts w:cstheme="minorHAnsi"/>
          <w:sz w:val="56"/>
          <w:szCs w:val="56"/>
        </w:rPr>
        <w:t xml:space="preserve"> Softball Field</w:t>
      </w:r>
    </w:p>
    <w:p w:rsidR="00DE4061" w:rsidRDefault="00D403E1">
      <w:pPr>
        <w:rPr>
          <w:rFonts w:cstheme="minorHAnsi"/>
          <w:sz w:val="44"/>
          <w:szCs w:val="44"/>
        </w:rPr>
      </w:pPr>
      <w:r w:rsidRPr="00D403E1">
        <w:rPr>
          <w:rFonts w:cstheme="minorHAnsi"/>
          <w:sz w:val="44"/>
          <w:szCs w:val="44"/>
        </w:rPr>
        <w:t xml:space="preserve">*Each youth player will receive a rally towel, have the chance to win a prize, and be announced prior to the game’s start.  </w:t>
      </w:r>
      <w:r w:rsidR="00D34A57">
        <w:rPr>
          <w:rFonts w:cstheme="minorHAnsi"/>
          <w:sz w:val="44"/>
          <w:szCs w:val="44"/>
        </w:rPr>
        <w:t>PLEASE CHECK IN AT THE CONCESSION STAND AT ARRIVAL.</w:t>
      </w:r>
    </w:p>
    <w:p w:rsidR="00D34A57" w:rsidRPr="00D34A57" w:rsidRDefault="00D34A57" w:rsidP="00D34A57">
      <w:pPr>
        <w:jc w:val="center"/>
        <w:rPr>
          <w:rFonts w:cstheme="minorHAnsi"/>
          <w:b/>
          <w:color w:val="FF0000"/>
          <w:sz w:val="44"/>
          <w:szCs w:val="44"/>
        </w:rPr>
      </w:pPr>
      <w:r w:rsidRPr="00D34A57">
        <w:rPr>
          <w:rFonts w:cstheme="minorHAnsi"/>
          <w:b/>
          <w:color w:val="FF0000"/>
          <w:sz w:val="44"/>
          <w:szCs w:val="44"/>
        </w:rPr>
        <w:t>Come support your Lopes!  See you there!</w:t>
      </w:r>
    </w:p>
    <w:sectPr w:rsidR="00D34A57" w:rsidRPr="00D34A57" w:rsidSect="005029F5">
      <w:pgSz w:w="12240" w:h="15840"/>
      <w:pgMar w:top="1152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6"/>
    <w:rsid w:val="001873F0"/>
    <w:rsid w:val="005029F5"/>
    <w:rsid w:val="00520E3B"/>
    <w:rsid w:val="00631266"/>
    <w:rsid w:val="006E53F4"/>
    <w:rsid w:val="009203BA"/>
    <w:rsid w:val="00D34A57"/>
    <w:rsid w:val="00D403E1"/>
    <w:rsid w:val="00D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Dick's Sporting Goods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Muncie</dc:creator>
  <cp:lastModifiedBy>Hollywood, Joshua</cp:lastModifiedBy>
  <cp:revision>2</cp:revision>
  <dcterms:created xsi:type="dcterms:W3CDTF">2015-04-22T12:56:00Z</dcterms:created>
  <dcterms:modified xsi:type="dcterms:W3CDTF">2015-04-22T12:56:00Z</dcterms:modified>
</cp:coreProperties>
</file>